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677F8" w14:textId="77777777" w:rsidR="00F60072" w:rsidRPr="00FD5C26" w:rsidRDefault="00F60072" w:rsidP="00F600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</w:rPr>
      </w:pPr>
      <w:bookmarkStart w:id="0" w:name="_GoBack"/>
      <w:r w:rsidRPr="00FD5C26">
        <w:rPr>
          <w:rFonts w:ascii="inherit" w:eastAsia="Times New Roman" w:hAnsi="inherit" w:cs="Segoe UI Historic"/>
          <w:color w:val="050505"/>
          <w:sz w:val="28"/>
          <w:szCs w:val="28"/>
        </w:rPr>
        <w:t>Dodge Dart 2016</w:t>
      </w:r>
    </w:p>
    <w:p w14:paraId="0AF54B99" w14:textId="77777777" w:rsidR="00F60072" w:rsidRPr="00FD5C26" w:rsidRDefault="00F60072" w:rsidP="00F60072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FD5C26">
        <w:rPr>
          <w:rFonts w:ascii="inherit" w:eastAsia="Times New Roman" w:hAnsi="inherit" w:cs="Times New Roman"/>
          <w:color w:val="050505"/>
          <w:sz w:val="28"/>
          <w:szCs w:val="28"/>
          <w:rtl/>
        </w:rPr>
        <w:t>دودج دارت 2016</w:t>
      </w:r>
    </w:p>
    <w:p w14:paraId="7F61F2A3" w14:textId="77777777" w:rsidR="00F60072" w:rsidRPr="00FD5C26" w:rsidRDefault="00F60072" w:rsidP="00F60072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rtl/>
        </w:rPr>
      </w:pPr>
      <w:r w:rsidRPr="00FD5C26">
        <w:rPr>
          <w:rFonts w:ascii="inherit" w:eastAsia="Times New Roman" w:hAnsi="inherit" w:cs="Times New Roman"/>
          <w:color w:val="050505"/>
          <w:sz w:val="28"/>
          <w:szCs w:val="28"/>
          <w:rtl/>
        </w:rPr>
        <w:t>بهس بوند صبغ بلا دعم</w:t>
      </w:r>
    </w:p>
    <w:p w14:paraId="6BA6510C" w14:textId="77777777" w:rsidR="00F60072" w:rsidRPr="00FD5C26" w:rsidRDefault="00F60072" w:rsidP="00F60072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rtl/>
        </w:rPr>
      </w:pPr>
      <w:r w:rsidRPr="00FD5C26">
        <w:rPr>
          <w:rFonts w:ascii="inherit" w:eastAsia="Times New Roman" w:hAnsi="inherit" w:cs="Times New Roman"/>
          <w:color w:val="050505"/>
          <w:sz w:val="28"/>
          <w:szCs w:val="28"/>
          <w:rtl/>
        </w:rPr>
        <w:t xml:space="preserve">كير ومكينة شرط </w:t>
      </w:r>
    </w:p>
    <w:p w14:paraId="668020AF" w14:textId="77777777" w:rsidR="00F60072" w:rsidRPr="00FD5C26" w:rsidRDefault="00F60072" w:rsidP="00F60072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rtl/>
        </w:rPr>
      </w:pPr>
      <w:r w:rsidRPr="00FD5C26">
        <w:rPr>
          <w:rFonts w:ascii="inherit" w:eastAsia="Times New Roman" w:hAnsi="inherit" w:cs="Times New Roman"/>
          <w:color w:val="050505"/>
          <w:sz w:val="28"/>
          <w:szCs w:val="28"/>
          <w:rtl/>
        </w:rPr>
        <w:t>تحويل وكاله شرط</w:t>
      </w:r>
    </w:p>
    <w:p w14:paraId="5C72C5FE" w14:textId="77777777" w:rsidR="00F60072" w:rsidRPr="00FD5C26" w:rsidRDefault="00F60072" w:rsidP="00F60072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rtl/>
        </w:rPr>
      </w:pPr>
      <w:r w:rsidRPr="00FD5C26">
        <w:rPr>
          <w:rFonts w:ascii="inherit" w:eastAsia="Times New Roman" w:hAnsi="inherit" w:cs="Times New Roman"/>
          <w:color w:val="050505"/>
          <w:sz w:val="28"/>
          <w:szCs w:val="28"/>
          <w:rtl/>
        </w:rPr>
        <w:t xml:space="preserve">سياره جديدة </w:t>
      </w:r>
    </w:p>
    <w:p w14:paraId="3A229B1C" w14:textId="77777777" w:rsidR="00F60072" w:rsidRPr="00FD5C26" w:rsidRDefault="00F60072" w:rsidP="00F60072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rtl/>
        </w:rPr>
      </w:pPr>
      <w:r w:rsidRPr="00FD5C26">
        <w:rPr>
          <w:rFonts w:ascii="inherit" w:eastAsia="Times New Roman" w:hAnsi="inherit" w:cs="Times New Roman"/>
          <w:color w:val="050505"/>
          <w:sz w:val="28"/>
          <w:szCs w:val="28"/>
          <w:rtl/>
        </w:rPr>
        <w:t>تايرات جديده</w:t>
      </w:r>
    </w:p>
    <w:p w14:paraId="5CA541FC" w14:textId="77777777" w:rsidR="00F60072" w:rsidRPr="00FD5C26" w:rsidRDefault="00F60072" w:rsidP="00F60072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rtl/>
        </w:rPr>
      </w:pPr>
      <w:r w:rsidRPr="00FD5C26">
        <w:rPr>
          <w:rFonts w:ascii="inherit" w:eastAsia="Times New Roman" w:hAnsi="inherit" w:cs="Times New Roman"/>
          <w:color w:val="050505"/>
          <w:sz w:val="28"/>
          <w:szCs w:val="28"/>
          <w:rtl/>
        </w:rPr>
        <w:t>رقم وسنوية جديدة</w:t>
      </w:r>
    </w:p>
    <w:p w14:paraId="4AE13EF5" w14:textId="77777777" w:rsidR="00F60072" w:rsidRPr="00FD5C26" w:rsidRDefault="00F60072" w:rsidP="00F60072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rtl/>
        </w:rPr>
      </w:pPr>
      <w:r w:rsidRPr="00FD5C26">
        <w:rPr>
          <w:rFonts w:ascii="inherit" w:eastAsia="Times New Roman" w:hAnsi="inherit" w:cs="Times New Roman"/>
          <w:color w:val="050505"/>
          <w:sz w:val="28"/>
          <w:szCs w:val="28"/>
          <w:rtl/>
        </w:rPr>
        <w:t>130الف غرامه</w:t>
      </w:r>
    </w:p>
    <w:p w14:paraId="3E3911C0" w14:textId="77777777" w:rsidR="00F60072" w:rsidRPr="00FD5C26" w:rsidRDefault="00F60072" w:rsidP="00F60072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rtl/>
        </w:rPr>
      </w:pPr>
      <w:r w:rsidRPr="00FD5C26">
        <w:rPr>
          <w:rFonts w:ascii="inherit" w:eastAsia="Times New Roman" w:hAnsi="inherit" w:cs="Times New Roman"/>
          <w:color w:val="050505"/>
          <w:sz w:val="28"/>
          <w:szCs w:val="28"/>
          <w:rtl/>
        </w:rPr>
        <w:t>السعر : 11000$ وبيها مجال ر</w:t>
      </w:r>
    </w:p>
    <w:p w14:paraId="2E6AB6F0" w14:textId="77777777" w:rsidR="00F60072" w:rsidRPr="00FD5C26" w:rsidRDefault="00F60072" w:rsidP="00F60072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rtl/>
        </w:rPr>
      </w:pPr>
      <w:r w:rsidRPr="00FD5C26">
        <w:rPr>
          <w:rFonts w:ascii="inherit" w:eastAsia="Times New Roman" w:hAnsi="inherit" w:cs="Times New Roman"/>
          <w:color w:val="050505"/>
          <w:sz w:val="28"/>
          <w:szCs w:val="28"/>
          <w:rtl/>
        </w:rPr>
        <w:t>للاستفسار الاتصال /07502059525</w:t>
      </w:r>
    </w:p>
    <w:bookmarkEnd w:id="0"/>
    <w:p w14:paraId="5D44F16B" w14:textId="77777777" w:rsidR="00C12C20" w:rsidRPr="00FD5C26" w:rsidRDefault="00C12C20">
      <w:pPr>
        <w:rPr>
          <w:sz w:val="28"/>
          <w:szCs w:val="28"/>
        </w:rPr>
      </w:pPr>
    </w:p>
    <w:sectPr w:rsidR="00C12C20" w:rsidRPr="00FD5C26" w:rsidSect="00700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03"/>
    <w:rsid w:val="00700C79"/>
    <w:rsid w:val="00C12C20"/>
    <w:rsid w:val="00EE3103"/>
    <w:rsid w:val="00F60072"/>
    <w:rsid w:val="00FD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F8443-5A22-4554-9420-FE14653F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Maher</cp:lastModifiedBy>
  <cp:revision>5</cp:revision>
  <dcterms:created xsi:type="dcterms:W3CDTF">2022-11-28T08:09:00Z</dcterms:created>
  <dcterms:modified xsi:type="dcterms:W3CDTF">2022-12-27T12:08:00Z</dcterms:modified>
</cp:coreProperties>
</file>